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36" w:rsidRDefault="00D0423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4"/>
        <w:gridCol w:w="5016"/>
      </w:tblGrid>
      <w:tr w:rsidR="00D04236" w:rsidTr="00D04236">
        <w:tc>
          <w:tcPr>
            <w:tcW w:w="4785" w:type="dxa"/>
          </w:tcPr>
          <w:p w:rsidR="00D04236" w:rsidRDefault="00D04236">
            <w:pPr>
              <w:pStyle w:val="normal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D04236" w:rsidRDefault="00D04236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регистрации:  __________</w:t>
            </w:r>
          </w:p>
          <w:p w:rsidR="00D04236" w:rsidRDefault="00D04236">
            <w:pPr>
              <w:spacing w:after="200" w:line="276" w:lineRule="auto"/>
              <w:ind w:firstLine="72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 ___________________</w:t>
            </w:r>
          </w:p>
        </w:tc>
        <w:tc>
          <w:tcPr>
            <w:tcW w:w="4785" w:type="dxa"/>
          </w:tcPr>
          <w:p w:rsidR="00D04236" w:rsidRDefault="00D04236">
            <w:pPr>
              <w:pStyle w:val="normal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образовательной организации  </w:t>
            </w:r>
          </w:p>
          <w:p w:rsidR="00D04236" w:rsidRDefault="00D04236">
            <w:pPr>
              <w:pStyle w:val="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"Приреченская  СОШ" </w:t>
            </w:r>
          </w:p>
          <w:p w:rsidR="00D04236" w:rsidRDefault="00D04236">
            <w:pPr>
              <w:pStyle w:val="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 Микичур </w:t>
            </w:r>
          </w:p>
          <w:p w:rsidR="00D04236" w:rsidRDefault="00D04236">
            <w:pPr>
              <w:pStyle w:val="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_____________________________________</w:t>
            </w:r>
          </w:p>
          <w:p w:rsidR="00D04236" w:rsidRDefault="00D04236">
            <w:pPr>
              <w:pStyle w:val="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04236" w:rsidRDefault="00D04236">
            <w:pPr>
              <w:pStyle w:val="normal"/>
              <w:tabs>
                <w:tab w:val="center" w:pos="4677"/>
                <w:tab w:val="right" w:pos="93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Адрес регистрации: ________________________________________</w:t>
            </w:r>
          </w:p>
          <w:p w:rsidR="00D04236" w:rsidRDefault="00D04236">
            <w:pPr>
              <w:pStyle w:val="normal"/>
              <w:tabs>
                <w:tab w:val="right" w:pos="48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D04236" w:rsidRDefault="00D04236">
            <w:pPr>
              <w:pStyle w:val="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236" w:rsidRDefault="00D04236">
            <w:pPr>
              <w:pStyle w:val="normal"/>
              <w:tabs>
                <w:tab w:val="right" w:pos="48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фактического проживания: __________</w:t>
            </w:r>
          </w:p>
          <w:p w:rsidR="00D04236" w:rsidRDefault="00D04236">
            <w:pPr>
              <w:pStyle w:val="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D04236" w:rsidRDefault="00D04236">
            <w:pPr>
              <w:pStyle w:val="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D04236" w:rsidRDefault="00D04236">
            <w:pPr>
              <w:pStyle w:val="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236" w:rsidRDefault="00D04236">
            <w:pPr>
              <w:pStyle w:val="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_______________________________</w:t>
            </w:r>
          </w:p>
          <w:p w:rsidR="00D04236" w:rsidRDefault="00D04236">
            <w:pPr>
              <w:pStyle w:val="normal"/>
              <w:tabs>
                <w:tab w:val="left" w:pos="5245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_______________________________ </w:t>
            </w:r>
          </w:p>
          <w:p w:rsidR="00D04236" w:rsidRDefault="00D04236">
            <w:pPr>
              <w:pStyle w:val="normal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4236" w:rsidRDefault="00D0423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4236" w:rsidRDefault="00D0423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4236" w:rsidRDefault="00D0423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4236" w:rsidRDefault="00D0423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 w:rsidP="00D04236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</w:t>
      </w:r>
      <w:r w:rsidR="0014079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40798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</w:t>
      </w:r>
      <w:r w:rsidR="0014079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_______________________________________________________________,</w:t>
      </w:r>
    </w:p>
    <w:p w:rsidR="00140798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регистрации: </w:t>
      </w:r>
      <w:r w:rsidR="0014079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__________________________________</w:t>
      </w:r>
      <w:r w:rsidR="00140798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_______, </w:t>
      </w:r>
    </w:p>
    <w:p w:rsidR="00355AD5" w:rsidRPr="005A7F48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7F48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5A7F48" w:rsidRPr="005A7F48">
        <w:rPr>
          <w:rFonts w:ascii="Times New Roman" w:eastAsia="Times New Roman" w:hAnsi="Times New Roman" w:cs="Times New Roman"/>
          <w:b/>
          <w:sz w:val="24"/>
          <w:szCs w:val="24"/>
        </w:rPr>
        <w:t>_____</w:t>
      </w:r>
      <w:r w:rsidRPr="005A7F4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</w:t>
      </w:r>
      <w:r w:rsidR="005F3396" w:rsidRPr="005A7F48">
        <w:rPr>
          <w:rFonts w:ascii="Times New Roman" w:eastAsia="Times New Roman" w:hAnsi="Times New Roman" w:cs="Times New Roman"/>
          <w:b/>
          <w:sz w:val="24"/>
          <w:szCs w:val="24"/>
        </w:rPr>
        <w:t>МБОУ «Приреченская СОШ»</w:t>
      </w:r>
      <w:r w:rsidRPr="005A7F4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55AD5" w:rsidRDefault="00355A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/>
      </w:tblPr>
      <w:tblGrid>
        <w:gridCol w:w="4770"/>
        <w:gridCol w:w="4584"/>
      </w:tblGrid>
      <w:tr w:rsidR="00355AD5">
        <w:tc>
          <w:tcPr>
            <w:tcW w:w="4770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55AD5">
        <w:tc>
          <w:tcPr>
            <w:tcW w:w="9354" w:type="dxa"/>
            <w:gridSpan w:val="2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Если «да» - указать ФИО (при наличии) братьев и (или) сестер, совместно проживающих с ребенком и посещающих Организацию)</w:t>
      </w:r>
      <w:proofErr w:type="gramEnd"/>
    </w:p>
    <w:tbl>
      <w:tblPr>
        <w:tblStyle w:val="a6"/>
        <w:tblW w:w="9273" w:type="dxa"/>
        <w:tblInd w:w="216" w:type="dxa"/>
        <w:tblLayout w:type="fixed"/>
        <w:tblLook w:val="0400"/>
      </w:tblPr>
      <w:tblGrid>
        <w:gridCol w:w="9273"/>
      </w:tblGrid>
      <w:tr w:rsidR="00355AD5">
        <w:tc>
          <w:tcPr>
            <w:tcW w:w="9273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55AD5">
        <w:tc>
          <w:tcPr>
            <w:tcW w:w="9273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Если «да» - указать основание подтверждающие внеочередное или первоочередное право на зачисление)</w:t>
      </w:r>
      <w:proofErr w:type="gramEnd"/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/>
      </w:tblPr>
      <w:tblGrid>
        <w:gridCol w:w="3190"/>
        <w:gridCol w:w="1877"/>
        <w:gridCol w:w="3263"/>
      </w:tblGrid>
      <w:tr w:rsidR="00355AD5">
        <w:tc>
          <w:tcPr>
            <w:tcW w:w="3190" w:type="dxa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/не согласен.</w:t>
      </w:r>
    </w:p>
    <w:p w:rsidR="00355AD5" w:rsidRDefault="005F3396" w:rsidP="005F339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5208"/>
          <w:tab w:val="right" w:pos="9355"/>
        </w:tabs>
        <w:spacing w:after="0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ab/>
        <w:t xml:space="preserve">                                          </w:t>
      </w:r>
      <w:r w:rsidR="009E4BB8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5F3396" w:rsidRDefault="005F3396" w:rsidP="005F339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 w:rsidRPr="005F339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837FD">
        <w:rPr>
          <w:rFonts w:ascii="Times New Roman" w:hAnsi="Times New Roman" w:cs="Times New Roman"/>
          <w:sz w:val="24"/>
          <w:szCs w:val="24"/>
        </w:rPr>
        <w:t>огласие для прохождения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на знание русского языка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/не согласен.</w:t>
      </w:r>
    </w:p>
    <w:p w:rsidR="005F3396" w:rsidRDefault="005F3396" w:rsidP="005F339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5208"/>
          <w:tab w:val="right" w:pos="9355"/>
        </w:tabs>
        <w:spacing w:after="0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ab/>
        <w:t xml:space="preserve"> (Нужное подчеркнуть)</w:t>
      </w:r>
    </w:p>
    <w:p w:rsidR="005F3396" w:rsidRDefault="005F339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…………………, в порядке, установленном законодательством Российской Федерации. Согласие может быть отозвано мной в письменной форме.</w:t>
      </w:r>
    </w:p>
    <w:p w:rsidR="00355AD5" w:rsidRDefault="009E4BB8">
      <w:pPr>
        <w:pStyle w:val="normal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55AD5" w:rsidRPr="005F3396" w:rsidRDefault="009E4BB8" w:rsidP="005F3396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396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личного обращения в </w:t>
      </w:r>
      <w:r w:rsidR="005F3396" w:rsidRPr="005F3396">
        <w:rPr>
          <w:rFonts w:ascii="Times New Roman" w:eastAsia="Times New Roman" w:hAnsi="Times New Roman" w:cs="Times New Roman"/>
          <w:sz w:val="24"/>
          <w:szCs w:val="24"/>
        </w:rPr>
        <w:t>МБОУ «Приреченская СОШ»:</w:t>
      </w:r>
      <w:r w:rsidRPr="005F339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Pr="005F3396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</w:t>
      </w:r>
    </w:p>
    <w:p w:rsidR="00355AD5" w:rsidRDefault="009E4BB8" w:rsidP="005F3396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firstLine="632"/>
        <w:jc w:val="both"/>
        <w:rPr>
          <w:sz w:val="24"/>
          <w:szCs w:val="24"/>
        </w:rPr>
      </w:pPr>
      <w:r w:rsidRPr="005F3396"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55AD5" w:rsidRDefault="009E4BB8" w:rsidP="005F3396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firstLine="63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55AD5" w:rsidRDefault="00355A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/>
      </w:tblPr>
      <w:tblGrid>
        <w:gridCol w:w="3127"/>
        <w:gridCol w:w="3127"/>
        <w:gridCol w:w="3196"/>
      </w:tblGrid>
      <w:tr w:rsidR="00355AD5">
        <w:tc>
          <w:tcPr>
            <w:tcW w:w="3127" w:type="dxa"/>
            <w:shd w:val="clear" w:color="auto" w:fill="FFFFFF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>
        <w:tc>
          <w:tcPr>
            <w:tcW w:w="3127" w:type="dxa"/>
            <w:shd w:val="clear" w:color="auto" w:fill="FFFFFF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normal"/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355AD5" w:rsidRDefault="00355AD5">
      <w:pPr>
        <w:pStyle w:val="normal"/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normal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5F3396" w:rsidRPr="00794FCE" w:rsidRDefault="009E4BB8">
      <w:pPr>
        <w:pStyle w:val="normal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AD5" w:rsidRPr="00794FCE" w:rsidRDefault="00794FCE" w:rsidP="00794FCE">
      <w:pPr>
        <w:pStyle w:val="normal"/>
        <w:widowControl w:val="0"/>
        <w:spacing w:before="60" w:after="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3396">
        <w:rPr>
          <w:rFonts w:ascii="Times New Roman" w:hAnsi="Times New Roman" w:cs="Times New Roman"/>
          <w:sz w:val="24"/>
          <w:szCs w:val="24"/>
        </w:rPr>
        <w:t>*</w:t>
      </w:r>
      <w:r w:rsidR="005A7F48" w:rsidRPr="00794FCE">
        <w:rPr>
          <w:rFonts w:ascii="Times New Roman" w:hAnsi="Times New Roman" w:cs="Times New Roman"/>
          <w:i/>
          <w:sz w:val="24"/>
          <w:szCs w:val="24"/>
        </w:rPr>
        <w:t>Для обучающихся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A7F48" w:rsidRPr="00794FC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94FCE">
        <w:rPr>
          <w:rFonts w:ascii="Times New Roman" w:hAnsi="Times New Roman" w:cs="Times New Roman"/>
          <w:i/>
          <w:sz w:val="24"/>
          <w:szCs w:val="24"/>
        </w:rPr>
        <w:t>являющихся иностранным гражданином или лицом без гражданства, или поступающего, являющегося  иностранным гражданином или лицом без гражданства.</w:t>
      </w:r>
    </w:p>
    <w:p w:rsidR="00794FCE" w:rsidRDefault="00794FCE" w:rsidP="00794FCE">
      <w:pPr>
        <w:pStyle w:val="normal"/>
        <w:tabs>
          <w:tab w:val="left" w:pos="268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94FCE" w:rsidRDefault="00794FCE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AD5" w:rsidRDefault="009E4B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355AD5" w:rsidRDefault="009E4B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55AD5" w:rsidRDefault="00355AD5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Я…………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Паспорт гражданина РФ ………..,  зарегистрированны</w:t>
      </w:r>
      <w:proofErr w:type="gramStart"/>
      <w:r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………., 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</w:t>
      </w:r>
      <w:proofErr w:type="gramStart"/>
      <w:r>
        <w:rPr>
          <w:rFonts w:ascii="Times New Roman" w:eastAsia="Times New Roman" w:hAnsi="Times New Roman" w:cs="Times New Roman"/>
          <w:b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от имени несовершеннолетнего(ней) ……….……….</w:t>
      </w:r>
      <w:r>
        <w:rPr>
          <w:rFonts w:ascii="Times New Roman" w:eastAsia="Times New Roman" w:hAnsi="Times New Roman" w:cs="Times New Roman"/>
        </w:rPr>
        <w:t xml:space="preserve"> 2013 года рождения, Свидетельство о рождении ………….., документ выдан: ________________________________________________  12 декабря 2013 года, адрес регистрации: ……………..  (далее – Несовершеннолетний),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 МКОУ "………….. СОШ"</w:t>
      </w:r>
      <w:proofErr w:type="gramStart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>, расположенному по адресу: …………………………….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-------------------------- </w:t>
      </w:r>
    </w:p>
    <w:p w:rsidR="00355AD5" w:rsidRDefault="009E4BB8" w:rsidP="00D04236">
      <w:pPr>
        <w:pStyle w:val="normal"/>
        <w:spacing w:after="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____________________________________________________________________________</w:t>
      </w:r>
      <w:proofErr w:type="gramEnd"/>
    </w:p>
    <w:p w:rsidR="00355AD5" w:rsidRDefault="009E4BB8">
      <w:pPr>
        <w:pStyle w:val="normal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355AD5" w:rsidRDefault="00355AD5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355AD5" w:rsidRDefault="009E4BB8">
      <w:pPr>
        <w:pStyle w:val="normal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355AD5" w:rsidRDefault="009E4BB8">
      <w:pPr>
        <w:pStyle w:val="normal"/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</w:rPr>
        <w:lastRenderedPageBreak/>
        <w:t xml:space="preserve">Настоящее согласие в отношении обработки указанных данных действует в течение всего периода обучения в образовательной организации </w:t>
      </w:r>
      <w:proofErr w:type="gramStart"/>
      <w:r>
        <w:rPr>
          <w:rFonts w:ascii="Times New Roman" w:eastAsia="Times New Roman" w:hAnsi="Times New Roman" w:cs="Times New Roman"/>
        </w:rPr>
        <w:t>с даты зачисления</w:t>
      </w:r>
      <w:proofErr w:type="gramEnd"/>
      <w:r>
        <w:rPr>
          <w:rFonts w:ascii="Times New Roman" w:eastAsia="Times New Roman" w:hAnsi="Times New Roman" w:cs="Times New Roman"/>
        </w:rPr>
        <w:t xml:space="preserve"> Несовершеннолетнего в образовательную организацию.</w:t>
      </w:r>
    </w:p>
    <w:p w:rsidR="00355AD5" w:rsidRDefault="009E4BB8">
      <w:pPr>
        <w:pStyle w:val="normal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55AD5" w:rsidRDefault="009E4BB8">
      <w:pPr>
        <w:pStyle w:val="normal"/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</w:t>
      </w:r>
      <w:proofErr w:type="gramStart"/>
      <w:r>
        <w:rPr>
          <w:rFonts w:ascii="Times New Roman" w:eastAsia="Times New Roman" w:hAnsi="Times New Roman" w:cs="Times New Roman"/>
        </w:rPr>
        <w:t>н(</w:t>
      </w:r>
      <w:proofErr w:type="gramEnd"/>
      <w:r>
        <w:rPr>
          <w:rFonts w:ascii="Times New Roman" w:eastAsia="Times New Roman" w:hAnsi="Times New Roman" w:cs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355AD5" w:rsidRDefault="009E4BB8" w:rsidP="00DB2A3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sectPr w:rsidR="00355AD5" w:rsidSect="005A7F48">
      <w:pgSz w:w="11906" w:h="16838"/>
      <w:pgMar w:top="567" w:right="851" w:bottom="567" w:left="1701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2B18"/>
    <w:multiLevelType w:val="hybridMultilevel"/>
    <w:tmpl w:val="1334FF14"/>
    <w:lvl w:ilvl="0" w:tplc="5CA235A2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3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0906268"/>
    <w:multiLevelType w:val="hybridMultilevel"/>
    <w:tmpl w:val="6B38D96A"/>
    <w:lvl w:ilvl="0" w:tplc="70863AF0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F4C6A"/>
    <w:multiLevelType w:val="multilevel"/>
    <w:tmpl w:val="73D89F3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AD5"/>
    <w:rsid w:val="00114EEB"/>
    <w:rsid w:val="00140798"/>
    <w:rsid w:val="00146FD3"/>
    <w:rsid w:val="001476C7"/>
    <w:rsid w:val="00355AD5"/>
    <w:rsid w:val="005A7F48"/>
    <w:rsid w:val="005F3396"/>
    <w:rsid w:val="00637AA0"/>
    <w:rsid w:val="00794FCE"/>
    <w:rsid w:val="007E3E0A"/>
    <w:rsid w:val="009E4BB8"/>
    <w:rsid w:val="00CD42A3"/>
    <w:rsid w:val="00D04236"/>
    <w:rsid w:val="00DB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A3"/>
  </w:style>
  <w:style w:type="paragraph" w:styleId="1">
    <w:name w:val="heading 1"/>
    <w:basedOn w:val="normal"/>
    <w:next w:val="normal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04236"/>
    <w:pPr>
      <w:spacing w:after="0" w:line="240" w:lineRule="auto"/>
    </w:pPr>
    <w:rPr>
      <w:color w:val="auto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icl-1</cp:lastModifiedBy>
  <cp:revision>9</cp:revision>
  <dcterms:created xsi:type="dcterms:W3CDTF">2023-03-27T12:42:00Z</dcterms:created>
  <dcterms:modified xsi:type="dcterms:W3CDTF">2025-04-02T03:01:00Z</dcterms:modified>
</cp:coreProperties>
</file>