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18" w:rsidRPr="007A17D6" w:rsidRDefault="007A17D6" w:rsidP="007A1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D6">
        <w:rPr>
          <w:rFonts w:ascii="Times New Roman" w:hAnsi="Times New Roman" w:cs="Times New Roman"/>
          <w:b/>
          <w:sz w:val="28"/>
          <w:szCs w:val="28"/>
        </w:rPr>
        <w:t>План методической работы по сопровождению педагогических работников в их непрерывном развитии</w:t>
      </w:r>
    </w:p>
    <w:p w:rsidR="00914618" w:rsidRDefault="00914618" w:rsidP="00914618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618" w:rsidRDefault="00914618" w:rsidP="00914618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</w:t>
      </w:r>
    </w:p>
    <w:p w:rsidR="00914618" w:rsidRDefault="00914618" w:rsidP="00914618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914618" w:rsidRDefault="00914618" w:rsidP="00914618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59"/>
        <w:gridCol w:w="1719"/>
        <w:gridCol w:w="1964"/>
        <w:gridCol w:w="2339"/>
      </w:tblGrid>
      <w:tr w:rsidR="00914618" w:rsidTr="007A17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14618" w:rsidTr="007A17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перспективного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 w:rsidP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</w:t>
            </w:r>
            <w:r w:rsidR="007A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курсовой переподготовки на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7A17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уч.г.</w:t>
            </w:r>
          </w:p>
        </w:tc>
      </w:tr>
      <w:tr w:rsidR="00914618" w:rsidTr="007A17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Организованное прохождение курсов</w:t>
            </w:r>
          </w:p>
        </w:tc>
      </w:tr>
      <w:tr w:rsidR="007A17D6" w:rsidTr="007A17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социального заказа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r w:rsidRPr="00DD0A9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социального заказа</w:t>
            </w:r>
          </w:p>
        </w:tc>
      </w:tr>
      <w:tr w:rsidR="007A17D6" w:rsidTr="007A17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отчёта по прохождению курсов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r w:rsidRPr="00DD0A9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7A17D6" w:rsidTr="007A17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 w:rsidP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педагогов о предлагаемых курсах повышения квалификации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r w:rsidRPr="00DD0A9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6" w:rsidRDefault="007A17D6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письма</w:t>
            </w:r>
          </w:p>
        </w:tc>
      </w:tr>
    </w:tbl>
    <w:p w:rsidR="00914618" w:rsidRDefault="00914618" w:rsidP="00914618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14618" w:rsidRDefault="00914618" w:rsidP="007A17D6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618" w:rsidRDefault="00914618" w:rsidP="00914618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618" w:rsidRDefault="00914618" w:rsidP="00914618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Работа по обобщению передового педагогического опыта</w:t>
      </w:r>
    </w:p>
    <w:p w:rsidR="00914618" w:rsidRDefault="00914618" w:rsidP="00914618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Цель: обобщение и распространение результатов творческой деятельности педагогов</w:t>
      </w:r>
    </w:p>
    <w:p w:rsidR="00914618" w:rsidRDefault="00914618" w:rsidP="00914618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297"/>
        <w:gridCol w:w="1347"/>
        <w:gridCol w:w="1987"/>
        <w:gridCol w:w="2122"/>
      </w:tblGrid>
      <w:tr w:rsidR="00914618" w:rsidTr="00914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14618" w:rsidTr="00914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опыта</w:t>
            </w:r>
          </w:p>
        </w:tc>
      </w:tr>
      <w:tr w:rsidR="00914618" w:rsidTr="00914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методической «копилки»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914618" w:rsidTr="00914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 w:rsidP="007A17D6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на заседаниях</w:t>
            </w:r>
            <w:r w:rsidR="007A1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ШМО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ШМО, учителя </w:t>
            </w:r>
            <w:proofErr w:type="gramStart"/>
            <w:r w:rsidR="007A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рекомендаций для внедрения</w:t>
            </w:r>
          </w:p>
        </w:tc>
      </w:tr>
      <w:tr w:rsidR="00914618" w:rsidTr="00914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 w:rsidP="007A17D6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опыта на </w:t>
            </w:r>
            <w:r w:rsidR="007A17D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ческом совете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 w:rsidP="007A17D6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7A17D6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  <w:r w:rsidR="00914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618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="00914618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="00914618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распространении опыта работы</w:t>
            </w:r>
          </w:p>
        </w:tc>
      </w:tr>
      <w:tr w:rsidR="00914618" w:rsidTr="00914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ШМО, учителя </w:t>
            </w:r>
            <w:proofErr w:type="gramStart"/>
            <w:r w:rsidR="007A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копилка</w:t>
            </w:r>
          </w:p>
        </w:tc>
      </w:tr>
      <w:tr w:rsidR="00914618" w:rsidTr="00914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уроков.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ШМО, учителя</w:t>
            </w:r>
            <w:r w:rsidR="007A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7A17D6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оценивания</w:t>
            </w:r>
          </w:p>
        </w:tc>
      </w:tr>
      <w:tr w:rsidR="00914618" w:rsidTr="00914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914618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ШМО, учителя </w:t>
            </w:r>
            <w:proofErr w:type="gramStart"/>
            <w:r w:rsidR="007A17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18" w:rsidRDefault="007A17D6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грамоты, сертификаты и т.п.</w:t>
            </w:r>
          </w:p>
        </w:tc>
      </w:tr>
    </w:tbl>
    <w:p w:rsidR="00914618" w:rsidRDefault="00914618" w:rsidP="00914618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4618" w:rsidRDefault="00914618" w:rsidP="00914618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4618" w:rsidRDefault="00914618"/>
    <w:sectPr w:rsidR="0091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4618"/>
    <w:rsid w:val="007A17D6"/>
    <w:rsid w:val="00914618"/>
    <w:rsid w:val="00D9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ZAV-1</dc:creator>
  <cp:keywords/>
  <dc:description/>
  <cp:lastModifiedBy>ZAV-1</cp:lastModifiedBy>
  <cp:revision>4</cp:revision>
  <dcterms:created xsi:type="dcterms:W3CDTF">2022-05-25T07:07:00Z</dcterms:created>
  <dcterms:modified xsi:type="dcterms:W3CDTF">2022-05-25T07:34:00Z</dcterms:modified>
</cp:coreProperties>
</file>